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EDA1"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：</w:t>
      </w:r>
    </w:p>
    <w:p w14:paraId="3C5DDA6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东南大学成贤学院各教学单位期中教学检查工作实施情况安排表</w:t>
      </w:r>
      <w:r>
        <w:rPr>
          <w:b/>
          <w:sz w:val="36"/>
          <w:szCs w:val="36"/>
        </w:rPr>
        <w:t> </w:t>
      </w:r>
    </w:p>
    <w:p w14:paraId="671CEF08">
      <w:pPr>
        <w:jc w:val="center"/>
        <w:rPr>
          <w:b/>
          <w:szCs w:val="21"/>
        </w:rPr>
      </w:pPr>
    </w:p>
    <w:tbl>
      <w:tblPr>
        <w:tblStyle w:val="5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89"/>
        <w:gridCol w:w="977"/>
        <w:gridCol w:w="1944"/>
        <w:gridCol w:w="7799"/>
        <w:gridCol w:w="1872"/>
      </w:tblGrid>
      <w:tr w14:paraId="6F40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69D0D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14:paraId="160AB8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vAlign w:val="center"/>
          </w:tcPr>
          <w:p w14:paraId="74CCEB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14:paraId="7159EA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799" w:type="dxa"/>
            <w:vAlign w:val="center"/>
          </w:tcPr>
          <w:p w14:paraId="2BBD57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872" w:type="dxa"/>
            <w:vAlign w:val="center"/>
          </w:tcPr>
          <w:p w14:paraId="69A85E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32B4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69" w:type="dxa"/>
            <w:vAlign w:val="center"/>
          </w:tcPr>
          <w:p w14:paraId="05BE6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1EF5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FCC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13A7F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2B1A4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1CCD11EA">
            <w:pPr>
              <w:jc w:val="center"/>
              <w:rPr>
                <w:sz w:val="28"/>
                <w:szCs w:val="28"/>
              </w:rPr>
            </w:pPr>
          </w:p>
        </w:tc>
      </w:tr>
      <w:tr w14:paraId="1944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4DEAF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38D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53C57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5D884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C87D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0F9D0BD3">
            <w:pPr>
              <w:jc w:val="center"/>
              <w:rPr>
                <w:sz w:val="28"/>
                <w:szCs w:val="28"/>
              </w:rPr>
            </w:pPr>
          </w:p>
        </w:tc>
      </w:tr>
      <w:tr w14:paraId="151E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21ADD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466B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2E87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7DBB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475BF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497246AB">
            <w:pPr>
              <w:jc w:val="center"/>
              <w:rPr>
                <w:sz w:val="28"/>
                <w:szCs w:val="28"/>
              </w:rPr>
            </w:pPr>
          </w:p>
        </w:tc>
      </w:tr>
      <w:tr w14:paraId="4D61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658A1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57147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6E8EC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05364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1BDF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5258F2B7">
            <w:pPr>
              <w:jc w:val="center"/>
              <w:rPr>
                <w:sz w:val="28"/>
                <w:szCs w:val="28"/>
              </w:rPr>
            </w:pPr>
          </w:p>
        </w:tc>
      </w:tr>
      <w:tr w14:paraId="48F0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69" w:type="dxa"/>
            <w:vAlign w:val="center"/>
          </w:tcPr>
          <w:p w14:paraId="4228D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1A12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CF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73879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D4CE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264922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74D36E">
      <w:pPr>
        <w:jc w:val="left"/>
        <w:rPr>
          <w:b/>
        </w:rPr>
      </w:pPr>
      <w:r>
        <w:rPr>
          <w:rFonts w:hint="eastAsia"/>
          <w:b/>
        </w:rPr>
        <w:t xml:space="preserve">注：1. </w:t>
      </w:r>
      <w:r>
        <w:rPr>
          <w:rFonts w:hint="eastAsia"/>
          <w:b/>
          <w:szCs w:val="21"/>
        </w:rPr>
        <w:t>请各学院（部）将此表内的时间、地点于10月</w:t>
      </w:r>
      <w:r>
        <w:rPr>
          <w:rFonts w:hint="eastAsia"/>
          <w:b/>
          <w:szCs w:val="21"/>
          <w:lang w:val="en-US" w:eastAsia="zh-CN"/>
        </w:rPr>
        <w:t>28</w:t>
      </w:r>
      <w:r>
        <w:rPr>
          <w:rFonts w:hint="eastAsia"/>
          <w:b/>
          <w:szCs w:val="21"/>
        </w:rPr>
        <w:t>日前反馈教务处。</w:t>
      </w:r>
    </w:p>
    <w:p w14:paraId="17B69316"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 xml:space="preserve">2. </w:t>
      </w:r>
      <w:r>
        <w:rPr>
          <w:rFonts w:hint="eastAsia"/>
          <w:b/>
          <w:szCs w:val="21"/>
        </w:rPr>
        <w:t>完整表格请于11月</w:t>
      </w:r>
      <w:r>
        <w:rPr>
          <w:rFonts w:hint="eastAsia"/>
          <w:b/>
          <w:szCs w:val="21"/>
          <w:lang w:val="en-US" w:eastAsia="zh-CN"/>
        </w:rPr>
        <w:t>22</w:t>
      </w:r>
      <w:r>
        <w:rPr>
          <w:rFonts w:hint="eastAsia"/>
          <w:b/>
          <w:szCs w:val="21"/>
        </w:rPr>
        <w:t>日前交，</w:t>
      </w:r>
      <w:r>
        <w:rPr>
          <w:rFonts w:hint="eastAsia"/>
          <w:b/>
        </w:rPr>
        <w:t>需提供支撑材料，如布置会记录、座谈会记录、专题会记录、签到表等各种形式的材料（电子或纸质稿均可）。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TU2Y2FhMGIzYTkxNzgyOTAzZjcyMzViMzBiMmMifQ=="/>
  </w:docVars>
  <w:rsids>
    <w:rsidRoot w:val="00045FB5"/>
    <w:rsid w:val="00001276"/>
    <w:rsid w:val="00045FB5"/>
    <w:rsid w:val="00154B58"/>
    <w:rsid w:val="00191F45"/>
    <w:rsid w:val="001C62EC"/>
    <w:rsid w:val="001E76FB"/>
    <w:rsid w:val="00227CB2"/>
    <w:rsid w:val="002551B3"/>
    <w:rsid w:val="00291852"/>
    <w:rsid w:val="002B3FB8"/>
    <w:rsid w:val="0031104C"/>
    <w:rsid w:val="004013CB"/>
    <w:rsid w:val="004904D8"/>
    <w:rsid w:val="004C2297"/>
    <w:rsid w:val="00574FF0"/>
    <w:rsid w:val="005959C5"/>
    <w:rsid w:val="005C607A"/>
    <w:rsid w:val="005D69B9"/>
    <w:rsid w:val="005E0892"/>
    <w:rsid w:val="005F4542"/>
    <w:rsid w:val="00632A41"/>
    <w:rsid w:val="0069762D"/>
    <w:rsid w:val="006A0AAB"/>
    <w:rsid w:val="006A74B9"/>
    <w:rsid w:val="006C512D"/>
    <w:rsid w:val="0071657D"/>
    <w:rsid w:val="007B4F18"/>
    <w:rsid w:val="00836C9D"/>
    <w:rsid w:val="00864962"/>
    <w:rsid w:val="00891013"/>
    <w:rsid w:val="00895CAD"/>
    <w:rsid w:val="00901826"/>
    <w:rsid w:val="009123D1"/>
    <w:rsid w:val="00925135"/>
    <w:rsid w:val="0095496C"/>
    <w:rsid w:val="00997901"/>
    <w:rsid w:val="009A5343"/>
    <w:rsid w:val="00A02065"/>
    <w:rsid w:val="00A47ADF"/>
    <w:rsid w:val="00AD491C"/>
    <w:rsid w:val="00AD7279"/>
    <w:rsid w:val="00B4634B"/>
    <w:rsid w:val="00B83A94"/>
    <w:rsid w:val="00B85B99"/>
    <w:rsid w:val="00BF40E8"/>
    <w:rsid w:val="00C273EE"/>
    <w:rsid w:val="00C6347E"/>
    <w:rsid w:val="00CA5DFE"/>
    <w:rsid w:val="00CE2F30"/>
    <w:rsid w:val="00D029EF"/>
    <w:rsid w:val="00D41469"/>
    <w:rsid w:val="00D87163"/>
    <w:rsid w:val="00DD50AA"/>
    <w:rsid w:val="00E3138F"/>
    <w:rsid w:val="00EA5252"/>
    <w:rsid w:val="00EF5074"/>
    <w:rsid w:val="00F74BDD"/>
    <w:rsid w:val="00F97D4C"/>
    <w:rsid w:val="00FC08D0"/>
    <w:rsid w:val="03CC177E"/>
    <w:rsid w:val="580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150</Characters>
  <Lines>1</Lines>
  <Paragraphs>1</Paragraphs>
  <TotalTime>1</TotalTime>
  <ScaleCrop>false</ScaleCrop>
  <LinksUpToDate>false</LinksUpToDate>
  <CharactersWithSpaces>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2023-10-07T08:29:00Z</dcterms:created>
  <dc:creator>lg</dc:creator>
  <cp:lastModifiedBy>CY</cp:lastModifiedBy>
  <dcterms:modified xsi:type="dcterms:W3CDTF">2024-10-17T06:28:43Z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64C2B253C7224C42825DC011A3A5C818_12</vt:lpwstr>
  </property>
</Properties>
</file>